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1376F" w:rsidR="00061896" w:rsidRPr="005F4693" w:rsidRDefault="008F3B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1DBA6" w:rsidR="00061896" w:rsidRPr="00E407AC" w:rsidRDefault="008F3B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940C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C580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F627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976F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41D0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5219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0FC3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CB8C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B84D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C300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8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5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3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3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7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8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9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668E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4AC3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DC12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1FB6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A4D7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6BCC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D13E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B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0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E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3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7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0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B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79A8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C5C0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6C45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1F6B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9A9F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2D09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66F8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1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2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E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5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D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4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F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B3F4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BBDE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2F4B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F46D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822A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4B23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A614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8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3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D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C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D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C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D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3A9D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C66B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450F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E65B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F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0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0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A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0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AA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3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B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B9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