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4174E" w:rsidR="00061896" w:rsidRPr="005F4693" w:rsidRDefault="00FE3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398CF" w:rsidR="00061896" w:rsidRPr="00E407AC" w:rsidRDefault="00FE3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CA63" w:rsidR="00FC15B4" w:rsidRPr="00D11D17" w:rsidRDefault="00F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0F6" w:rsidR="00FC15B4" w:rsidRPr="00D11D17" w:rsidRDefault="00F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E84B" w:rsidR="00FC15B4" w:rsidRPr="00D11D17" w:rsidRDefault="00F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F284" w:rsidR="00FC15B4" w:rsidRPr="00D11D17" w:rsidRDefault="00F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0B0C" w:rsidR="00FC15B4" w:rsidRPr="00D11D17" w:rsidRDefault="00F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348" w:rsidR="00FC15B4" w:rsidRPr="00D11D17" w:rsidRDefault="00F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CD3" w:rsidR="00FC15B4" w:rsidRPr="00D11D17" w:rsidRDefault="00F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B351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1E9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A476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D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4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1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7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6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3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1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3118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8BB8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5AB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4817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F6D5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E4B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8871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D3EB9" w:rsidR="00DE76F3" w:rsidRPr="0026478E" w:rsidRDefault="00FE3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3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B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8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A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C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1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353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E272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AD58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509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8A8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FCE9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9CDF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C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B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6CEAB" w:rsidR="00DE76F3" w:rsidRPr="0026478E" w:rsidRDefault="00FE3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2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E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4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A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E232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1862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284A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28C2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F5AF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B222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AB87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8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3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A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F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3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2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1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8C18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4D02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87F8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1EBC" w:rsidR="009A6C64" w:rsidRPr="00C2583D" w:rsidRDefault="00F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E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C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7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8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A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D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4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