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42489" w:rsidR="00061896" w:rsidRPr="005F4693" w:rsidRDefault="006F2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B5365" w:rsidR="00061896" w:rsidRPr="00E407AC" w:rsidRDefault="006F2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8B34A" w:rsidR="00FC15B4" w:rsidRPr="00D11D17" w:rsidRDefault="006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60590" w:rsidR="00FC15B4" w:rsidRPr="00D11D17" w:rsidRDefault="006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6D888" w:rsidR="00FC15B4" w:rsidRPr="00D11D17" w:rsidRDefault="006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71F58" w:rsidR="00FC15B4" w:rsidRPr="00D11D17" w:rsidRDefault="006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CEC35" w:rsidR="00FC15B4" w:rsidRPr="00D11D17" w:rsidRDefault="006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2046" w:rsidR="00FC15B4" w:rsidRPr="00D11D17" w:rsidRDefault="006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F39AB" w:rsidR="00FC15B4" w:rsidRPr="00D11D17" w:rsidRDefault="006F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B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63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22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A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C7CD6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6F3D9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59B0A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D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5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9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F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E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5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9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3A71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018B8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01636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F5990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268AE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10BE6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B122F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A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1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0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B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6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52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5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009F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63DC5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7B6F6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66A81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59BA9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8FE76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262BD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2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41A1D" w:rsidR="00DE76F3" w:rsidRPr="0026478E" w:rsidRDefault="006F2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2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0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1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6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2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7560E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38C4D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4081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AA5B1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67499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7D2D3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D8D9F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D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A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7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3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3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F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E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8C5C8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E599F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B2DF2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BDC6" w:rsidR="009A6C64" w:rsidRPr="00C2583D" w:rsidRDefault="006F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4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E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8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1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E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A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9A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1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F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B1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