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5BC46" w:rsidR="00061896" w:rsidRPr="005F4693" w:rsidRDefault="0081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28AE7" w:rsidR="00061896" w:rsidRPr="00E407AC" w:rsidRDefault="0081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B09B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1FBAC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5BF1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E511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E78FE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DA572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EA0E" w:rsidR="00FC15B4" w:rsidRPr="00D11D17" w:rsidRDefault="0081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7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BA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B6DD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DB12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874C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C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8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0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3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0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E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A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0C2F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7FB2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790A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78F9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DBDF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449F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098D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0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2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8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E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7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6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D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02034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A750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C984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1C9D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8478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8776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2F21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0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1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4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8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3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6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3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10FC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6A3D1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D1C6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9F27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EE89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744AE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E70A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4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7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8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B4D7F" w:rsidR="00DE76F3" w:rsidRPr="0026478E" w:rsidRDefault="0081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6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2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B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4593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FBDC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D094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BA22" w:rsidR="009A6C64" w:rsidRPr="00C2583D" w:rsidRDefault="0081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6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0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7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5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4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0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6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F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70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