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FA83F" w:rsidR="00061896" w:rsidRPr="005F4693" w:rsidRDefault="00503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0A719" w:rsidR="00061896" w:rsidRPr="00E407AC" w:rsidRDefault="00503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B424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017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8E42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DDE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879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86F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C6E1" w:rsidR="00FC15B4" w:rsidRPr="00D11D17" w:rsidRDefault="005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D34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D0FC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F7A5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6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E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C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C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C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1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5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827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6BD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C59E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B3F5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D78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BCE6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480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3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8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1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2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1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0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1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EA8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ECB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24B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65CB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4F6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E53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15C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5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F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8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6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4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7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6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BBD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FF1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579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9B5B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B0E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FD0B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C1A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D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D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7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A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D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7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E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FB6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2DA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7EC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4621" w:rsidR="009A6C64" w:rsidRPr="00C2583D" w:rsidRDefault="005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5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5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4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9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3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0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2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1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