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588F9" w:rsidR="00061896" w:rsidRPr="005F4693" w:rsidRDefault="00A25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36E79" w:rsidR="00061896" w:rsidRPr="00E407AC" w:rsidRDefault="00A25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117" w:rsidR="00FC15B4" w:rsidRPr="00D11D17" w:rsidRDefault="00A2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1453" w:rsidR="00FC15B4" w:rsidRPr="00D11D17" w:rsidRDefault="00A2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670" w:rsidR="00FC15B4" w:rsidRPr="00D11D17" w:rsidRDefault="00A2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407" w:rsidR="00FC15B4" w:rsidRPr="00D11D17" w:rsidRDefault="00A2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5899" w:rsidR="00FC15B4" w:rsidRPr="00D11D17" w:rsidRDefault="00A2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26E" w:rsidR="00FC15B4" w:rsidRPr="00D11D17" w:rsidRDefault="00A2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289A" w:rsidR="00FC15B4" w:rsidRPr="00D11D17" w:rsidRDefault="00A2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949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81B4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DD1E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3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E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A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7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4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8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D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ACFC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E6CB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C30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438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2DC7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494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D934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3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9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D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E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1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9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E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5D32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E231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5041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FF1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D6F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5570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09BF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9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E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A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4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2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4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4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0D29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7C8D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9BFB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9AD6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EF2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ACF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2AF0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9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A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C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4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D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E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3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FC2E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7C97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8572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9CE" w:rsidR="009A6C64" w:rsidRPr="00C2583D" w:rsidRDefault="00A2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D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7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6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5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D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A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D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9F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