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918AF" w:rsidR="00061896" w:rsidRPr="005F4693" w:rsidRDefault="00EE7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51382" w:rsidR="00061896" w:rsidRPr="00E407AC" w:rsidRDefault="00EE7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4C9" w:rsidR="00FC15B4" w:rsidRPr="00D11D17" w:rsidRDefault="00E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4B9" w:rsidR="00FC15B4" w:rsidRPr="00D11D17" w:rsidRDefault="00E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42D" w:rsidR="00FC15B4" w:rsidRPr="00D11D17" w:rsidRDefault="00E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589F" w:rsidR="00FC15B4" w:rsidRPr="00D11D17" w:rsidRDefault="00E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9774" w:rsidR="00FC15B4" w:rsidRPr="00D11D17" w:rsidRDefault="00E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487A" w:rsidR="00FC15B4" w:rsidRPr="00D11D17" w:rsidRDefault="00E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908" w:rsidR="00FC15B4" w:rsidRPr="00D11D17" w:rsidRDefault="00E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5D96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D59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58B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F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8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A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6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3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5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D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AE0F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55FA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C1B6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D6F3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612A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8C1C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B97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5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F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4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2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4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C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2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95E8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D7D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D73D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6CAA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CDDB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234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5B2B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1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D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1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F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8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AFF06" w:rsidR="00DE76F3" w:rsidRPr="0026478E" w:rsidRDefault="00EE7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5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76F4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A3CD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DC5E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0F6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17A9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8EE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4A28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8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1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9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4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0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41CEA" w:rsidR="00DE76F3" w:rsidRPr="0026478E" w:rsidRDefault="00EE7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2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9261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865A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B9D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991" w:rsidR="009A6C64" w:rsidRPr="00C2583D" w:rsidRDefault="00E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9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0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2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6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5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6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6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