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3D5D4" w:rsidR="00061896" w:rsidRPr="005F4693" w:rsidRDefault="00A53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7A2B6" w:rsidR="00061896" w:rsidRPr="00E407AC" w:rsidRDefault="00A53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27A" w:rsidR="00FC15B4" w:rsidRPr="00D11D17" w:rsidRDefault="00A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8E9" w:rsidR="00FC15B4" w:rsidRPr="00D11D17" w:rsidRDefault="00A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ED2" w:rsidR="00FC15B4" w:rsidRPr="00D11D17" w:rsidRDefault="00A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119" w:rsidR="00FC15B4" w:rsidRPr="00D11D17" w:rsidRDefault="00A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3BA" w:rsidR="00FC15B4" w:rsidRPr="00D11D17" w:rsidRDefault="00A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9D7B" w:rsidR="00FC15B4" w:rsidRPr="00D11D17" w:rsidRDefault="00A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886C" w:rsidR="00FC15B4" w:rsidRPr="00D11D17" w:rsidRDefault="00A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3B0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5BFE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FF8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4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4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E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8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1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E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8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CBC8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352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77B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C5DA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38D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AAA8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74A1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2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8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0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7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2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2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0517B" w:rsidR="00DE76F3" w:rsidRPr="0026478E" w:rsidRDefault="00A53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FC4D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151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FDDB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9DCD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339B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6070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70E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3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A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4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5A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7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9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9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6FF1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FC86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CC6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ADA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8183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5309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CC6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5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4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F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A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5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3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C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845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707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DBB0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4975" w:rsidR="009A6C64" w:rsidRPr="00C2583D" w:rsidRDefault="00A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1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5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6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6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4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5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2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AA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