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944F8" w:rsidR="00061896" w:rsidRPr="005F4693" w:rsidRDefault="00BC51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66CD7" w:rsidR="00061896" w:rsidRPr="00E407AC" w:rsidRDefault="00BC51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2D38" w:rsidR="00FC15B4" w:rsidRPr="00D11D17" w:rsidRDefault="00BC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F08C0" w:rsidR="00FC15B4" w:rsidRPr="00D11D17" w:rsidRDefault="00BC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65B38" w:rsidR="00FC15B4" w:rsidRPr="00D11D17" w:rsidRDefault="00BC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C68D4" w:rsidR="00FC15B4" w:rsidRPr="00D11D17" w:rsidRDefault="00BC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6B56D" w:rsidR="00FC15B4" w:rsidRPr="00D11D17" w:rsidRDefault="00BC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8B179" w:rsidR="00FC15B4" w:rsidRPr="00D11D17" w:rsidRDefault="00BC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632A3" w:rsidR="00FC15B4" w:rsidRPr="00D11D17" w:rsidRDefault="00BC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5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87A75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EBF3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764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A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F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9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5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E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0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7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E887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4FD8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C668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BE735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DC13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58E5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DEF3E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B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1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6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1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B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B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F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3BE4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C63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FD1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AFB89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19B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3643C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7AF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8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0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9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0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8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9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F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70DA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279F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72D3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066B0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9144E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89818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B6990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E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E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A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0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C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F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D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D435B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10AA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9270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9A1D" w:rsidR="009A6C64" w:rsidRPr="00C2583D" w:rsidRDefault="00BC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6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4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1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D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F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B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7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D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F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8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1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1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