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C02DE" w:rsidR="00061896" w:rsidRPr="005F4693" w:rsidRDefault="00660D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BA57E" w:rsidR="00061896" w:rsidRPr="00E407AC" w:rsidRDefault="00660D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E53" w:rsidR="00FC15B4" w:rsidRPr="00D11D17" w:rsidRDefault="006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1BA" w:rsidR="00FC15B4" w:rsidRPr="00D11D17" w:rsidRDefault="006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3AA6" w:rsidR="00FC15B4" w:rsidRPr="00D11D17" w:rsidRDefault="006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D022" w:rsidR="00FC15B4" w:rsidRPr="00D11D17" w:rsidRDefault="006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C3A" w:rsidR="00FC15B4" w:rsidRPr="00D11D17" w:rsidRDefault="006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99FC" w:rsidR="00FC15B4" w:rsidRPr="00D11D17" w:rsidRDefault="006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8505" w:rsidR="00FC15B4" w:rsidRPr="00D11D17" w:rsidRDefault="006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4E5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806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FA1F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C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F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0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7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1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C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2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F0E4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100E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9AB9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EB54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A1F5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C530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6EC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E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C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7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A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D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C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C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414D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5784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EB2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0C85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3BD5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F19C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7467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0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E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E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E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C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34411" w:rsidR="00DE76F3" w:rsidRPr="0026478E" w:rsidRDefault="00660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7792D" w:rsidR="00DE76F3" w:rsidRPr="0026478E" w:rsidRDefault="00660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EFA0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D88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498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DEDA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BFC4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A72C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CBAA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7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A7048" w:rsidR="00DE76F3" w:rsidRPr="0026478E" w:rsidRDefault="00660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A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1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8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0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A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C1CC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C9F1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E9A0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BCF" w:rsidR="009A6C64" w:rsidRPr="00C2583D" w:rsidRDefault="006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B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6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F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5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B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D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0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D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