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E92FA" w:rsidR="00061896" w:rsidRPr="005F4693" w:rsidRDefault="004E5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A53F9" w:rsidR="00061896" w:rsidRPr="00E407AC" w:rsidRDefault="004E5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CAA7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C5D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167A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9CE3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9ED5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6750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55D" w:rsidR="00FC15B4" w:rsidRPr="00D11D17" w:rsidRDefault="004E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09D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89D8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751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D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5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4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5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A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5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1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E751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68E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FEBA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B3B0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8DB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40C0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DB6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6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4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9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8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D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C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D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8AAA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533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776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ECD7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A49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89DB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5594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E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9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3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8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6C830" w:rsidR="00DE76F3" w:rsidRPr="0026478E" w:rsidRDefault="004E5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53CD1" w:rsidR="00DE76F3" w:rsidRPr="0026478E" w:rsidRDefault="004E5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5B338" w:rsidR="00DE76F3" w:rsidRPr="0026478E" w:rsidRDefault="004E5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AB7A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3DB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72E4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8FE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15F6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F18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A615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4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C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2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D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B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5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B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78C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030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593E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5D27" w:rsidR="009A6C64" w:rsidRPr="00C2583D" w:rsidRDefault="004E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B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0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C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9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1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0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9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