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C3916" w:rsidR="00061896" w:rsidRPr="005F4693" w:rsidRDefault="00883B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A636C" w:rsidR="00061896" w:rsidRPr="00E407AC" w:rsidRDefault="00883B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878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FBC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DBD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205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39A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EA45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E70" w:rsidR="00FC15B4" w:rsidRPr="00D11D17" w:rsidRDefault="008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AA0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07C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F90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2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6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A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9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D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F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2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2FA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E39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C1EE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DC7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DF5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6BB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AA3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B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E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3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6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2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5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D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637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880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72A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12F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CFD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87C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C6D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3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2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9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2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7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1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2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012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DDB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B925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54D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47C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151E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737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4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D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A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F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9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C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0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024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F9DE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351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ED7" w:rsidR="009A6C64" w:rsidRPr="00C2583D" w:rsidRDefault="008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0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9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B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A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6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7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3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B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BC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