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EBC2A" w:rsidR="00061896" w:rsidRPr="005F4693" w:rsidRDefault="00F11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0035C" w:rsidR="00061896" w:rsidRPr="00E407AC" w:rsidRDefault="00F11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8E2D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60F35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3243B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A534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EEC31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53B8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CFE26" w:rsidR="00FC15B4" w:rsidRPr="00D11D17" w:rsidRDefault="00F1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D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50E5A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F518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C063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2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5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7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B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4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B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1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C8BC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61F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2D3E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F480D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B19C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5CC78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ED1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1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A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6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B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7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2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C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4902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B07AE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FFB0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15E4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EDC94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A245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AA06A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A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2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3FEE6" w:rsidR="00DE76F3" w:rsidRPr="0026478E" w:rsidRDefault="00F11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CFCE3" w:rsidR="00DE76F3" w:rsidRPr="0026478E" w:rsidRDefault="00F11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1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3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8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8DFAA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A67A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DD96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591A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0BB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B4B7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6E73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9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5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8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C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B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8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E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99B4F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BC2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C2D0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5101" w:rsidR="009A6C64" w:rsidRPr="00C2583D" w:rsidRDefault="00F1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A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7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E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C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7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9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1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2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F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5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