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A11374" w:rsidR="00061896" w:rsidRPr="005F4693" w:rsidRDefault="008C01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6E1CF" w:rsidR="00061896" w:rsidRPr="00E407AC" w:rsidRDefault="008C01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3495F" w:rsidR="00FC15B4" w:rsidRPr="00D11D17" w:rsidRDefault="008C0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5C1C4" w:rsidR="00FC15B4" w:rsidRPr="00D11D17" w:rsidRDefault="008C0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809A4" w:rsidR="00FC15B4" w:rsidRPr="00D11D17" w:rsidRDefault="008C0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4A4AB" w:rsidR="00FC15B4" w:rsidRPr="00D11D17" w:rsidRDefault="008C0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9DF6E" w:rsidR="00FC15B4" w:rsidRPr="00D11D17" w:rsidRDefault="008C0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C4442" w:rsidR="00FC15B4" w:rsidRPr="00D11D17" w:rsidRDefault="008C0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43EF9" w:rsidR="00FC15B4" w:rsidRPr="00D11D17" w:rsidRDefault="008C0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17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5E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06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B2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D8CB2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2DC84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81404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3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15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A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3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4B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529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4A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7FD5A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7055B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52C06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7068F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13749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04DED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691F7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EF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D5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F6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38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02D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A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7A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6159E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BEB5B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F79A4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62CC5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27307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55335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D589F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84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5D961" w:rsidR="00DE76F3" w:rsidRPr="0026478E" w:rsidRDefault="008C01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A3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0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33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5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8DA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899B6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F0DCF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25B7F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EADF2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67041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B9A2F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763CF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FDC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F1A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FCE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3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2D2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B6E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CF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1AB96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0216D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C60D4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163D9" w:rsidR="009A6C64" w:rsidRPr="00C2583D" w:rsidRDefault="008C0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8C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0B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3B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00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4F2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5B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A0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010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84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277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01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01AE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