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11374" w:rsidR="00061896" w:rsidRPr="005F4693" w:rsidRDefault="008C01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6E1CF" w:rsidR="00061896" w:rsidRPr="00E407AC" w:rsidRDefault="008C01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495F" w:rsidR="00FC15B4" w:rsidRPr="00D11D17" w:rsidRDefault="008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C1C4" w:rsidR="00FC15B4" w:rsidRPr="00D11D17" w:rsidRDefault="008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09A4" w:rsidR="00FC15B4" w:rsidRPr="00D11D17" w:rsidRDefault="008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A4AB" w:rsidR="00FC15B4" w:rsidRPr="00D11D17" w:rsidRDefault="008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DF6E" w:rsidR="00FC15B4" w:rsidRPr="00D11D17" w:rsidRDefault="008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4442" w:rsidR="00FC15B4" w:rsidRPr="00D11D17" w:rsidRDefault="008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3EF9" w:rsidR="00FC15B4" w:rsidRPr="00D11D17" w:rsidRDefault="008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8CB2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DC84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1404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3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5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A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3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B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2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4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FD5A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055B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2C06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068F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3749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4DED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91F7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F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5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6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3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2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A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A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159E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EB5B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79A4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2CC5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7307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5335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589F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8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5D961" w:rsidR="00DE76F3" w:rsidRPr="0026478E" w:rsidRDefault="008C0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A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0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3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5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D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99B6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0DCF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B7F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ADF2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7041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9A2F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63CF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D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1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C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3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2D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6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C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AB96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216D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60D4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63D9" w:rsidR="009A6C64" w:rsidRPr="00C2583D" w:rsidRDefault="008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0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F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B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0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1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84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7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01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1A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