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CF4D7" w:rsidR="00061896" w:rsidRPr="005F4693" w:rsidRDefault="001653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6DDE3" w:rsidR="00061896" w:rsidRPr="00E407AC" w:rsidRDefault="001653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38FC" w:rsidR="00FC15B4" w:rsidRPr="00D11D17" w:rsidRDefault="001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8364" w:rsidR="00FC15B4" w:rsidRPr="00D11D17" w:rsidRDefault="001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98EE" w:rsidR="00FC15B4" w:rsidRPr="00D11D17" w:rsidRDefault="001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1AB7" w:rsidR="00FC15B4" w:rsidRPr="00D11D17" w:rsidRDefault="001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6562" w:rsidR="00FC15B4" w:rsidRPr="00D11D17" w:rsidRDefault="001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F6F0" w:rsidR="00FC15B4" w:rsidRPr="00D11D17" w:rsidRDefault="001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EF08" w:rsidR="00FC15B4" w:rsidRPr="00D11D17" w:rsidRDefault="0016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F158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108E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A832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C1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3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0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F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5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3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D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0829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5194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7803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6CCE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5BF6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3F8B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9E83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E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B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C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8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7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3F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9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F8D5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31B2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B86B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5D69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17E0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63CC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2359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E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7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3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F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A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6E99B" w:rsidR="00DE76F3" w:rsidRPr="0026478E" w:rsidRDefault="00165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B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0970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9F11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1EE7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F48B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FC08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FA6D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AEEC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2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C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D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D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E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10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6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A5F5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135A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E0D5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2846" w:rsidR="009A6C64" w:rsidRPr="00C2583D" w:rsidRDefault="0016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8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A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BC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71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0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E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F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53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3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