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FEE07" w:rsidR="00061896" w:rsidRPr="005F4693" w:rsidRDefault="00172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66317" w:rsidR="00061896" w:rsidRPr="00E407AC" w:rsidRDefault="00172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4F6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FA3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624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CFD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9E7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0B3C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F46" w:rsidR="00FC15B4" w:rsidRPr="00D11D17" w:rsidRDefault="001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356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F54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C9DD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8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0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C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8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9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1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D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FFE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D99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9C5E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C23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7F4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3C9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359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8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A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4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6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0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B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B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D723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40C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579C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B21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C8FB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FD5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1F4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A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2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B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A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3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1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5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C08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F98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272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041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999C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DE2E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0BF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1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F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B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A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9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3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A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91C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545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E526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3EB" w:rsidR="009A6C64" w:rsidRPr="00C2583D" w:rsidRDefault="001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8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6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0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A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5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2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9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