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DCE96" w:rsidR="00061896" w:rsidRPr="005F4693" w:rsidRDefault="00A14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8988F" w:rsidR="00061896" w:rsidRPr="00E407AC" w:rsidRDefault="00A14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722D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5028B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29E05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4160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CC93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95A26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CDCF7" w:rsidR="00FC15B4" w:rsidRPr="00D11D17" w:rsidRDefault="00A1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8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A592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B4519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5BEF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2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A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3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2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2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6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4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B4C1F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99324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F84A1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2408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68CC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CA77A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0301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4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E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F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3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5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1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D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9755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E66C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3AC26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03CB0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20369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C914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F5EF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3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8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0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5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9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6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B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7CE6C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DF8B0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229C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B451B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A60D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1AE93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6C476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6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A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C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7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9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3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B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F447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0812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33E3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BB2A" w:rsidR="009A6C64" w:rsidRPr="00C2583D" w:rsidRDefault="00A1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4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2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4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5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4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0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A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D9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