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DFA19" w:rsidR="00061896" w:rsidRPr="005F4693" w:rsidRDefault="00D96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DB11F" w:rsidR="00061896" w:rsidRPr="00E407AC" w:rsidRDefault="00D96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2CB2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74B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C70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9E5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9A4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F7A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0C5F" w:rsidR="00FC15B4" w:rsidRPr="00D11D17" w:rsidRDefault="00D9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F7C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58E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78B4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A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D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6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0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9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4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8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156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E079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F663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724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2C12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A7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ECB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0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D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A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5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C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9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D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31F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1A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A6DD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EF1C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1FB6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E724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62C9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9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2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A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6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1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3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A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6C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AA9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3FEA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48E4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E77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0CA1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D8F6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1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C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0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4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8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5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1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23A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1A52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026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3BB" w:rsidR="009A6C64" w:rsidRPr="00C2583D" w:rsidRDefault="00D9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B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4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2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7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5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4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E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