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424AB" w:rsidR="00061896" w:rsidRPr="005F4693" w:rsidRDefault="00682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C5A92" w:rsidR="00061896" w:rsidRPr="00E407AC" w:rsidRDefault="00682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0C5D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CCD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F7BB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4A21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388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3CD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37A" w:rsidR="00FC15B4" w:rsidRPr="00D11D17" w:rsidRDefault="0068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88D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AB3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2C1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2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8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D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5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17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E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9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CD6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1FD8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1EE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AA5F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9B3D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6156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8A9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C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3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4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3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CF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1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3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969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9E0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F60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0FB8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40FD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542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100C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A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1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7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0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B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A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0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145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B9BF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4EB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5B0D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F7C5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DAB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A6FA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A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5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3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1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9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56106" w:rsidR="00DE76F3" w:rsidRPr="0026478E" w:rsidRDefault="0068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3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FA1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A228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BC76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AF3" w:rsidR="009A6C64" w:rsidRPr="00C2583D" w:rsidRDefault="0068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5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1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C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5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2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B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8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