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233ED" w:rsidR="00061896" w:rsidRPr="005F4693" w:rsidRDefault="00ED2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7550F" w:rsidR="00061896" w:rsidRPr="00E407AC" w:rsidRDefault="00ED2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F835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297C4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37FD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79B90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2E75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2F7E3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3A3E" w:rsidR="00FC15B4" w:rsidRPr="00D11D17" w:rsidRDefault="00ED2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6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8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F8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5D9AE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F8CB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8A36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2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FE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E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1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C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7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B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CE6A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16524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63F46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2C8C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C3C6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0A3F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5C84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4B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1C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6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8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D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D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B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EA8C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CCD6B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E72B6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D5FF1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9FEC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F94F4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A07EA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3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13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3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6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9C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22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E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786FA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C9412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50724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4E5CA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5FBB2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6A24E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16C8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2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96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F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60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5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D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AA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728F2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EB43D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3FEF4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D6FF4" w:rsidR="009A6C64" w:rsidRPr="00C2583D" w:rsidRDefault="00ED2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B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A7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F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AA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5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98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DC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97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B4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B1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4F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