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6EDC5" w:rsidR="00061896" w:rsidRPr="005F4693" w:rsidRDefault="00382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F0DE7" w:rsidR="00061896" w:rsidRPr="00E407AC" w:rsidRDefault="00382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9EF4" w:rsidR="00FC15B4" w:rsidRPr="00D11D17" w:rsidRDefault="003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212" w:rsidR="00FC15B4" w:rsidRPr="00D11D17" w:rsidRDefault="003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7A39" w:rsidR="00FC15B4" w:rsidRPr="00D11D17" w:rsidRDefault="003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7CB1" w:rsidR="00FC15B4" w:rsidRPr="00D11D17" w:rsidRDefault="003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B209" w:rsidR="00FC15B4" w:rsidRPr="00D11D17" w:rsidRDefault="003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BB9B" w:rsidR="00FC15B4" w:rsidRPr="00D11D17" w:rsidRDefault="003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1A9" w:rsidR="00FC15B4" w:rsidRPr="00D11D17" w:rsidRDefault="003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BC7E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718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937F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E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B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1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F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2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8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F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5EB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809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6A0A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F9A9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9AD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441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962F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A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5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A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5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B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C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D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8602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D0C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14A0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2D1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7F87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7AE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4CED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8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EFA67" w:rsidR="00DE76F3" w:rsidRPr="0026478E" w:rsidRDefault="0038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418AA" w:rsidR="00DE76F3" w:rsidRPr="0026478E" w:rsidRDefault="0038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12D5A" w:rsidR="00DE76F3" w:rsidRPr="0026478E" w:rsidRDefault="0038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5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9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8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568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CA64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CE4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7154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2F4C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BF3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C459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B9EED" w:rsidR="00DE76F3" w:rsidRPr="0026478E" w:rsidRDefault="0038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B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0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1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B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3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0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B84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672D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B7E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93B1" w:rsidR="009A6C64" w:rsidRPr="00C2583D" w:rsidRDefault="003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2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E3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B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F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8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2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D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