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3C41F" w:rsidR="00061896" w:rsidRPr="005F4693" w:rsidRDefault="001B3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CBEB5" w:rsidR="00061896" w:rsidRPr="00E407AC" w:rsidRDefault="001B3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628E9" w:rsidR="00FC15B4" w:rsidRPr="00D11D17" w:rsidRDefault="001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72C1A" w:rsidR="00FC15B4" w:rsidRPr="00D11D17" w:rsidRDefault="001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118F5" w:rsidR="00FC15B4" w:rsidRPr="00D11D17" w:rsidRDefault="001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D3C09" w:rsidR="00FC15B4" w:rsidRPr="00D11D17" w:rsidRDefault="001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1ED5F" w:rsidR="00FC15B4" w:rsidRPr="00D11D17" w:rsidRDefault="001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1CF18" w:rsidR="00FC15B4" w:rsidRPr="00D11D17" w:rsidRDefault="001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39FF" w:rsidR="00FC15B4" w:rsidRPr="00D11D17" w:rsidRDefault="001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C8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0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9D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E4C03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3F80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00CED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7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1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3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9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6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3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C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C9E95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EFFF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1789C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81A4A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2519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D5FDF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BF371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C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0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C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5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CE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3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6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99CA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12BF3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92342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03F3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3CA4C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F1D8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64521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E2612" w:rsidR="00DE76F3" w:rsidRPr="0026478E" w:rsidRDefault="001B36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596D5" w:rsidR="00DE76F3" w:rsidRPr="0026478E" w:rsidRDefault="001B36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A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A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4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5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6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54973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1DC66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6840F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271F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7E3F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830B2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26FA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F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1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4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C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C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1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D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B911E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4A07D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9574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6171B" w:rsidR="009A6C64" w:rsidRPr="00C2583D" w:rsidRDefault="001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9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7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19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A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D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5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1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8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5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5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6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6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