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73C41F" w:rsidR="00061896" w:rsidRPr="005F4693" w:rsidRDefault="001B36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CBEB5" w:rsidR="00061896" w:rsidRPr="00E407AC" w:rsidRDefault="001B36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28E9" w:rsidR="00FC15B4" w:rsidRPr="00D11D17" w:rsidRDefault="001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2C1A" w:rsidR="00FC15B4" w:rsidRPr="00D11D17" w:rsidRDefault="001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18F5" w:rsidR="00FC15B4" w:rsidRPr="00D11D17" w:rsidRDefault="001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3C09" w:rsidR="00FC15B4" w:rsidRPr="00D11D17" w:rsidRDefault="001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ED5F" w:rsidR="00FC15B4" w:rsidRPr="00D11D17" w:rsidRDefault="001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CF18" w:rsidR="00FC15B4" w:rsidRPr="00D11D17" w:rsidRDefault="001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39FF" w:rsidR="00FC15B4" w:rsidRPr="00D11D17" w:rsidRDefault="001B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4C03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3F80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0CED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7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1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13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9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6B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3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C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9E95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EFFF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789C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1A4A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2519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5FDF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F371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C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0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CF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56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CE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3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6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99CA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2BF3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2342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03F3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CA4C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F1D8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4521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E2612" w:rsidR="00DE76F3" w:rsidRPr="0026478E" w:rsidRDefault="001B36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596D5" w:rsidR="00DE76F3" w:rsidRPr="0026478E" w:rsidRDefault="001B36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8A8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A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4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5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6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4973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DC66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840F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271F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7E3F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30B2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26FA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F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01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A4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C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C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1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D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911E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A07D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9574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171B" w:rsidR="009A6C64" w:rsidRPr="00C2583D" w:rsidRDefault="001B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DA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FD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45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E1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68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5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5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36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