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E02B2" w:rsidR="00061896" w:rsidRPr="005F4693" w:rsidRDefault="00884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F0943" w:rsidR="00061896" w:rsidRPr="00E407AC" w:rsidRDefault="00884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B53CD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9F26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EF40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45CB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B4A5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BC1C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92BF" w:rsidR="00FC15B4" w:rsidRPr="00D11D17" w:rsidRDefault="008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7A5A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6613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851FC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9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A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D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1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5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A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E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103F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1514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D0C8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04D5C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99532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7A47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68920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5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A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7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4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D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4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7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A1251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0CB62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081D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B84E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1C64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1F085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4E9A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D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7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D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2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8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960A2" w:rsidR="00DE76F3" w:rsidRPr="0026478E" w:rsidRDefault="00884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19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9C5F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541E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1835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16F46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CFD0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B487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562C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A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1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3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6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9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9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9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6F0CB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51DF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8A2E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1C698" w:rsidR="009A6C64" w:rsidRPr="00C2583D" w:rsidRDefault="008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3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4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0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0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B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1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C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3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2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A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4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54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