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D87D0" w:rsidR="00061896" w:rsidRPr="005F4693" w:rsidRDefault="00D76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D1DD9" w:rsidR="00061896" w:rsidRPr="00E407AC" w:rsidRDefault="00D76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7FE8" w:rsidR="00FC15B4" w:rsidRPr="00D11D17" w:rsidRDefault="00D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9C36" w:rsidR="00FC15B4" w:rsidRPr="00D11D17" w:rsidRDefault="00D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2C3A" w:rsidR="00FC15B4" w:rsidRPr="00D11D17" w:rsidRDefault="00D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C8C4" w:rsidR="00FC15B4" w:rsidRPr="00D11D17" w:rsidRDefault="00D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C4C2" w:rsidR="00FC15B4" w:rsidRPr="00D11D17" w:rsidRDefault="00D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C1C1" w:rsidR="00FC15B4" w:rsidRPr="00D11D17" w:rsidRDefault="00D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5AD" w:rsidR="00FC15B4" w:rsidRPr="00D11D17" w:rsidRDefault="00D7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0201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B88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AF94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E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9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0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8D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6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B7C8A" w:rsidR="00DE76F3" w:rsidRPr="0026478E" w:rsidRDefault="00D76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1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AB31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BE9C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0EB3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E9E4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8770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2C61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E179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1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3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C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D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7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8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3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F7CE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C877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1FF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51F9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EA5F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3AB2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FBDC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4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7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C90EC" w:rsidR="00DE76F3" w:rsidRPr="0026478E" w:rsidRDefault="00D76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5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0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C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D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804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671A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561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89A6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6E1A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C147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E07A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1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B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A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1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9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E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E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91C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395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1D9A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429F" w:rsidR="009A6C64" w:rsidRPr="00C2583D" w:rsidRDefault="00D7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F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9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F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5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7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E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0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6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