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47215" w:rsidR="00061896" w:rsidRPr="005F4693" w:rsidRDefault="00FF1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02396" w:rsidR="00061896" w:rsidRPr="00E407AC" w:rsidRDefault="00FF1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2F4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A0C9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022B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02D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761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860C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EC9" w:rsidR="00FC15B4" w:rsidRPr="00D11D17" w:rsidRDefault="00FF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C03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0553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BDA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6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C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A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9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9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3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D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0AD4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6EF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9C20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03B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46E6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37D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32D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4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0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A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4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8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8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5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BD0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E3B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3C6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1AC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AAC0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E5A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B6E9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B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2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D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2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8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5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1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29D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B193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99E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570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9DE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02B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2F3F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7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4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8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F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2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A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5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888A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C71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B1F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4FD" w:rsidR="009A6C64" w:rsidRPr="00C2583D" w:rsidRDefault="00FF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7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0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C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6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F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8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C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