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CB771" w:rsidR="00061896" w:rsidRPr="005F4693" w:rsidRDefault="00264C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04F4C" w:rsidR="00061896" w:rsidRPr="00E407AC" w:rsidRDefault="00264C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EDF1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427C6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F45B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550C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6FCC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0813B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11A6" w:rsidR="00FC15B4" w:rsidRPr="00D11D17" w:rsidRDefault="00264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F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A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3A65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C4B24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8FD5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1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4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8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F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5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B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8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0FD8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E6D6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46C95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C723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1C0F1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503C6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E287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8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2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6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1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3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E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C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8F16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1E472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0796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B0EC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FFE5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7B82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90A22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5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5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4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B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4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4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6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648B5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58642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EC5C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8BF4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A76D2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266F2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FF38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0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C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6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6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D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4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B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6E53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FA656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06D8E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55A3" w:rsidR="009A6C64" w:rsidRPr="00C2583D" w:rsidRDefault="00264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4B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A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D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7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5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8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5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7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C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CFD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