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BA6E5" w:rsidR="00061896" w:rsidRPr="005F4693" w:rsidRDefault="00A94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A753B" w:rsidR="00061896" w:rsidRPr="00E407AC" w:rsidRDefault="00A94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2F3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C1C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E3D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B96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B77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276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469" w:rsidR="00FC15B4" w:rsidRPr="00D11D17" w:rsidRDefault="00A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4CD5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ECD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C24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4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D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F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D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7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1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5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3BFD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C4C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4C1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05D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10F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5BB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C70D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1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C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3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9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A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4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D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A5B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B83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47E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16E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23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659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6E6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F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1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0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1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6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C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7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31A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33F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732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DAF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7C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932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E74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A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7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4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3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2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9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A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68D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FC0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3D5E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03A" w:rsidR="009A6C64" w:rsidRPr="00C2583D" w:rsidRDefault="00A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F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5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A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9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D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8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4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