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033F7" w:rsidR="00061896" w:rsidRPr="005F4693" w:rsidRDefault="00F27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81BAD" w:rsidR="00061896" w:rsidRPr="00E407AC" w:rsidRDefault="00F27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DC3C" w:rsidR="00FC15B4" w:rsidRPr="00D11D17" w:rsidRDefault="00F2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AA2E0" w:rsidR="00FC15B4" w:rsidRPr="00D11D17" w:rsidRDefault="00F2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97397" w:rsidR="00FC15B4" w:rsidRPr="00D11D17" w:rsidRDefault="00F2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53227" w:rsidR="00FC15B4" w:rsidRPr="00D11D17" w:rsidRDefault="00F2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B258" w:rsidR="00FC15B4" w:rsidRPr="00D11D17" w:rsidRDefault="00F2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05D5A" w:rsidR="00FC15B4" w:rsidRPr="00D11D17" w:rsidRDefault="00F2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47733" w:rsidR="00FC15B4" w:rsidRPr="00D11D17" w:rsidRDefault="00F2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A7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7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56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D7BE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2379F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84776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D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2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2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5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D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C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A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305E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5D6D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EB2B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E645D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5E895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5D04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9FFB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7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AD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5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D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8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D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0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89D90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F8BE4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5BCE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C119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080D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D096E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AC937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1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6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F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0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7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F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6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4495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FBAE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28045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F5B91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A122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8E58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1275C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2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A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F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8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D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D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F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972D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CE3DF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808BF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2764" w:rsidR="009A6C64" w:rsidRPr="00C2583D" w:rsidRDefault="00F2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11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8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A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E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4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9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5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0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7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1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