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33DB0" w:rsidR="00061896" w:rsidRPr="005F4693" w:rsidRDefault="00B60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8D98F" w:rsidR="00061896" w:rsidRPr="00E407AC" w:rsidRDefault="00B60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6C2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FDF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6DC3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70B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6338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D51A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6BC" w:rsidR="00FC15B4" w:rsidRPr="00D11D17" w:rsidRDefault="00B6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4F6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7795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402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4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B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B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4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8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B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3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EC8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3D6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D17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FED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C50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147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4711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3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9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E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F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D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7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2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AF8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B92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01F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423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A8C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65D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B2E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7BCF5B" w14:textId="77777777" w:rsidR="00B6012A" w:rsidRDefault="00B60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6FCEC506" w:rsidR="00DE76F3" w:rsidRPr="0026478E" w:rsidRDefault="00B60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D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D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8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7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E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E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B4C4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4ED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6F2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9F8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5368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D46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352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B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B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9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5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E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9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C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013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418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B6B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3D0" w:rsidR="009A6C64" w:rsidRPr="00C2583D" w:rsidRDefault="00B6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0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1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F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2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3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B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7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