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8E60A" w:rsidR="00061896" w:rsidRPr="005F4693" w:rsidRDefault="005C3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931641" w:rsidR="00061896" w:rsidRPr="00E407AC" w:rsidRDefault="005C3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5F10" w:rsidR="00FC15B4" w:rsidRPr="00D11D17" w:rsidRDefault="005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F510" w:rsidR="00FC15B4" w:rsidRPr="00D11D17" w:rsidRDefault="005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7095" w:rsidR="00FC15B4" w:rsidRPr="00D11D17" w:rsidRDefault="005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DF35" w:rsidR="00FC15B4" w:rsidRPr="00D11D17" w:rsidRDefault="005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CA2A" w:rsidR="00FC15B4" w:rsidRPr="00D11D17" w:rsidRDefault="005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D094" w:rsidR="00FC15B4" w:rsidRPr="00D11D17" w:rsidRDefault="005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F672" w:rsidR="00FC15B4" w:rsidRPr="00D11D17" w:rsidRDefault="005C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27C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6996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5D0E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1B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1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1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C6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F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C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0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F94F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24C8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EB5B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0AA8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2EE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E71E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230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F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F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2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5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F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B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0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068A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1299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3B8B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1741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2AFB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DC99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57F8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A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07B4D" w:rsidR="00DE76F3" w:rsidRPr="0026478E" w:rsidRDefault="005C3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5E9D5" w:rsidR="00DE76F3" w:rsidRPr="0026478E" w:rsidRDefault="005C3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3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1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9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D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C4D8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ED69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6126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2903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D9AA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338C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9635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D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B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6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D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1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DE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C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4979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31CC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195A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14E6" w:rsidR="009A6C64" w:rsidRPr="00C2583D" w:rsidRDefault="005C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9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7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56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F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D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F3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4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3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