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D4F6B" w:rsidR="00061896" w:rsidRPr="005F4693" w:rsidRDefault="00952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49885" w:rsidR="00061896" w:rsidRPr="00E407AC" w:rsidRDefault="00952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888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F890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C50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F92F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77E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B4A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FA7" w:rsidR="00FC15B4" w:rsidRPr="00D11D17" w:rsidRDefault="009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2FD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630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907A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2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E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5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8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E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1CE75" w:rsidR="00DE76F3" w:rsidRPr="0026478E" w:rsidRDefault="00952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C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B5C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9EB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B64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E2E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DD4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C08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695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F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4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2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C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2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0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7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951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CCB9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A93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3FFF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BCB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525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7301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2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0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7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5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9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2DA90" w:rsidR="00DE76F3" w:rsidRPr="0026478E" w:rsidRDefault="00952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F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2772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4D3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A49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277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BD6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CF1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6F6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D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E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7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D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6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3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9EE7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E90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ECE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9C1F" w:rsidR="009A6C64" w:rsidRPr="00C2583D" w:rsidRDefault="009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E4E50" w:rsidR="00DE76F3" w:rsidRPr="0026478E" w:rsidRDefault="00952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0A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4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F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6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F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4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4F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