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27593" w:rsidR="00061896" w:rsidRPr="005F4693" w:rsidRDefault="00EA49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BD336" w:rsidR="00061896" w:rsidRPr="00E407AC" w:rsidRDefault="00EA49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57E0" w:rsidR="00FC15B4" w:rsidRPr="00D11D17" w:rsidRDefault="00E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842C" w:rsidR="00FC15B4" w:rsidRPr="00D11D17" w:rsidRDefault="00E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0AC5" w:rsidR="00FC15B4" w:rsidRPr="00D11D17" w:rsidRDefault="00E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A46" w:rsidR="00FC15B4" w:rsidRPr="00D11D17" w:rsidRDefault="00E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983" w:rsidR="00FC15B4" w:rsidRPr="00D11D17" w:rsidRDefault="00E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DF7E" w:rsidR="00FC15B4" w:rsidRPr="00D11D17" w:rsidRDefault="00E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FD65" w:rsidR="00FC15B4" w:rsidRPr="00D11D17" w:rsidRDefault="00EA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9395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E14C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378F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E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D1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D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4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6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8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42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32C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0B6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347E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8BC0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A984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ED97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CE4A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C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D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D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7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5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8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1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8F73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4975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5082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B173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98D7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5874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5BB5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2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9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E7D9B" w:rsidR="00DE76F3" w:rsidRPr="0026478E" w:rsidRDefault="00EA4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5F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95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4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C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65FF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9B82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517D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5359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405F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7453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F63F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D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D5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F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F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A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C7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4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16A2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3B9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AD81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7E45" w:rsidR="009A6C64" w:rsidRPr="00C2583D" w:rsidRDefault="00EA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6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6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7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35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B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B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E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9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