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B820F" w:rsidR="00061896" w:rsidRPr="005F4693" w:rsidRDefault="00291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228FA" w:rsidR="00061896" w:rsidRPr="00E407AC" w:rsidRDefault="00291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A9F0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2AF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179A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C2A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FED2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EE65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F64" w:rsidR="00FC15B4" w:rsidRPr="00D11D17" w:rsidRDefault="0029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0A91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3E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5373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3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8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E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0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B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7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85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E0D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7FC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1223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6F61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696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9A12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9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F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B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9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2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C2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1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4E02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49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3F1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CC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317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B2C9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C2F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0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1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3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A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C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3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4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70AA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D9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B5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9C93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C588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BA80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8B73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0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C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3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5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B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3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6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C8E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938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8D96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444" w:rsidR="009A6C64" w:rsidRPr="00C2583D" w:rsidRDefault="0029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8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B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E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7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2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F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8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DE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