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B820F" w:rsidR="00061896" w:rsidRPr="005F4693" w:rsidRDefault="00291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228FA" w:rsidR="00061896" w:rsidRPr="00E407AC" w:rsidRDefault="00291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A9F0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C2AF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7179A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0C2A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FED2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EE65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BF64" w:rsidR="00FC15B4" w:rsidRPr="00D11D17" w:rsidRDefault="0029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2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D0A91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0F3ED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D5373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3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8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E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0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B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7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CB85D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CDE0D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7FC6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1223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6F61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6966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9A12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9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F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B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9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2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C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1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F4E02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3496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C3F1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4CC4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3170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CB2C9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DDC2F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0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1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3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A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C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3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4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70AA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EED90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A3B56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9C93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C588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4BA80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8B73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0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C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3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5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B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3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6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7C8E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9384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28D96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3444" w:rsidR="009A6C64" w:rsidRPr="00C2583D" w:rsidRDefault="0029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8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B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E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7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2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F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8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DE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