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47A3E" w:rsidR="00061896" w:rsidRPr="005F4693" w:rsidRDefault="00CC1F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8A467" w:rsidR="00061896" w:rsidRPr="00E407AC" w:rsidRDefault="00CC1F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FDD6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67E1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8ED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5C42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E35B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8F14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6C8D" w:rsidR="00FC15B4" w:rsidRPr="00D11D17" w:rsidRDefault="00CC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FA5A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81E0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41D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A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E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9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0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4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C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9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6E85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8E8E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ACF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477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C2B4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CFA5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D32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0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A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F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F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6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7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9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3116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5545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FDAE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2950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B5D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EB7F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836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C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8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4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4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B03C7" w:rsidR="00DE76F3" w:rsidRPr="0026478E" w:rsidRDefault="00CC1F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03AD6" w:rsidR="00DE76F3" w:rsidRPr="0026478E" w:rsidRDefault="00CC1F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C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17A9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313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234A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0CB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6A22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D50F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99B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4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9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D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8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7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7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3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25CE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E0F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F64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CFFF" w:rsidR="009A6C64" w:rsidRPr="00C2583D" w:rsidRDefault="00CC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A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0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8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2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B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E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E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F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