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3B74E" w:rsidR="00061896" w:rsidRPr="005F4693" w:rsidRDefault="00761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D46D1" w:rsidR="00061896" w:rsidRPr="00E407AC" w:rsidRDefault="00761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FE8F" w:rsidR="00FC15B4" w:rsidRPr="00D11D17" w:rsidRDefault="007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5148" w:rsidR="00FC15B4" w:rsidRPr="00D11D17" w:rsidRDefault="007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7CFC" w:rsidR="00FC15B4" w:rsidRPr="00D11D17" w:rsidRDefault="007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6CE9" w:rsidR="00FC15B4" w:rsidRPr="00D11D17" w:rsidRDefault="007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0DB5" w:rsidR="00FC15B4" w:rsidRPr="00D11D17" w:rsidRDefault="007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4F3F" w:rsidR="00FC15B4" w:rsidRPr="00D11D17" w:rsidRDefault="007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0305" w:rsidR="00FC15B4" w:rsidRPr="00D11D17" w:rsidRDefault="007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3CC2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4698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3870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3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0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6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7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4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1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3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E3BA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7672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A3EA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9418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9B26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CE2B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EAAB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E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C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3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9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2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F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8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7CAE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8852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5A69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737B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F5D6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46AF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8E55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C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0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B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D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4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F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4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B4EA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17A9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3FD6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ED15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1B23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9C89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0D1B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8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8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3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B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A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EA2CE" w:rsidR="00DE76F3" w:rsidRPr="0026478E" w:rsidRDefault="00761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5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F6E2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2861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9458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2E1B" w:rsidR="009A6C64" w:rsidRPr="00C2583D" w:rsidRDefault="007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9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5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0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6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0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3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8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1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8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