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8CD81" w:rsidR="00061896" w:rsidRPr="005F4693" w:rsidRDefault="00557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81158" w:rsidR="00061896" w:rsidRPr="00E407AC" w:rsidRDefault="00557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FCFB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E581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12DE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0E3F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B46B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3814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2BA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141F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2F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FB13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A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4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7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F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7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4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F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E859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4302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081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CE06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8C74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232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F2C9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C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2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9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6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7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8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8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402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089F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A14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04E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2B55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DEF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642A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F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F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A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F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C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6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F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9171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9F82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5B48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16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025B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5852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BE3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1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2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2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8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9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E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2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6B47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8AB2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254F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DCD0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4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D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6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7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E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5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0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