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3B8F7" w:rsidR="00061896" w:rsidRPr="005F4693" w:rsidRDefault="00F419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32719" w:rsidR="00061896" w:rsidRPr="00E407AC" w:rsidRDefault="00F419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834A" w:rsidR="00FC15B4" w:rsidRPr="00D11D17" w:rsidRDefault="00F4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A134" w:rsidR="00FC15B4" w:rsidRPr="00D11D17" w:rsidRDefault="00F4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1764A" w:rsidR="00FC15B4" w:rsidRPr="00D11D17" w:rsidRDefault="00F4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7C97D" w:rsidR="00FC15B4" w:rsidRPr="00D11D17" w:rsidRDefault="00F4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16D8B" w:rsidR="00FC15B4" w:rsidRPr="00D11D17" w:rsidRDefault="00F4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221BA" w:rsidR="00FC15B4" w:rsidRPr="00D11D17" w:rsidRDefault="00F4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899E" w:rsidR="00FC15B4" w:rsidRPr="00D11D17" w:rsidRDefault="00F4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FC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B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1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1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72CD0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B9FF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157F1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6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8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2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6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E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D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7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1E7E1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997C3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D66A8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4DD5B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70A46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C0560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02923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9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0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8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C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1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6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7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49331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EB0FD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78A8F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9F520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7F74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F9EAD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6D492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A152B4" w14:textId="77777777" w:rsidR="00F4197E" w:rsidRDefault="00F419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15913D88" w14:textId="38EE8FAB" w:rsidR="00DE76F3" w:rsidRPr="0026478E" w:rsidRDefault="00F419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8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B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D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F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7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5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3BA5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EA650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66051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6C36B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B8E41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BDE9D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361F8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9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F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9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3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D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7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2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E4AA7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1768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3B405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8733A" w:rsidR="009A6C64" w:rsidRPr="00C2583D" w:rsidRDefault="00F4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8E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A3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24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2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A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6E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9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C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7E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B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9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9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