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A33C3" w:rsidR="00061896" w:rsidRPr="005F4693" w:rsidRDefault="00D532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3172A" w:rsidR="00061896" w:rsidRPr="00E407AC" w:rsidRDefault="00D532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14F4C" w:rsidR="00FC15B4" w:rsidRPr="00D11D17" w:rsidRDefault="00D5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9478" w:rsidR="00FC15B4" w:rsidRPr="00D11D17" w:rsidRDefault="00D5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C01C1" w:rsidR="00FC15B4" w:rsidRPr="00D11D17" w:rsidRDefault="00D5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7E20" w:rsidR="00FC15B4" w:rsidRPr="00D11D17" w:rsidRDefault="00D5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82787" w:rsidR="00FC15B4" w:rsidRPr="00D11D17" w:rsidRDefault="00D5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3D835" w:rsidR="00FC15B4" w:rsidRPr="00D11D17" w:rsidRDefault="00D5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CE280" w:rsidR="00FC15B4" w:rsidRPr="00D11D17" w:rsidRDefault="00D53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6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27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1C0F4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5843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86EF8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E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2F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2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4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54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3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6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EC3ED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B0D4D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8970C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AEE51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8926E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757F0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836C9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CF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9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7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5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6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5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A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8218D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BB67C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8AE5C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051A7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8D651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5BA2D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49B8C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B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4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36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9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12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4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0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1E8CF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C5B9F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B6C43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5C42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D74D0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9A1E9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09F10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D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3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5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3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7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5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02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A3B01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039BB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8D231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BCC19" w:rsidR="009A6C64" w:rsidRPr="00C2583D" w:rsidRDefault="00D53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34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4F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E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66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33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4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1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2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AF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AF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2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2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