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D3DAA2" w:rsidR="00061896" w:rsidRPr="005F4693" w:rsidRDefault="00697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A39CD" w:rsidR="00061896" w:rsidRPr="00E407AC" w:rsidRDefault="00697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B78" w:rsidR="00FC15B4" w:rsidRPr="00D11D17" w:rsidRDefault="0069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C085" w:rsidR="00FC15B4" w:rsidRPr="00D11D17" w:rsidRDefault="0069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A0C0" w:rsidR="00FC15B4" w:rsidRPr="00D11D17" w:rsidRDefault="0069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62A1" w:rsidR="00FC15B4" w:rsidRPr="00D11D17" w:rsidRDefault="0069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C387" w:rsidR="00FC15B4" w:rsidRPr="00D11D17" w:rsidRDefault="0069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BED3" w:rsidR="00FC15B4" w:rsidRPr="00D11D17" w:rsidRDefault="0069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79A8" w:rsidR="00FC15B4" w:rsidRPr="00D11D17" w:rsidRDefault="0069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142D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A584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52DD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7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3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0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A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3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1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0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3F8F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855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C1F1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765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2DA2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BC4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0EEC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B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5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0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7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A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8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C3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8357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EA8F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EA32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7249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EC4A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554A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F5F3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59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4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E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FD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10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A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D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1B73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35A1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56D7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BC0D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145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639C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78BA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3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71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0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81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5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4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A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0B8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130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D7FB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766F" w:rsidR="009A6C64" w:rsidRPr="00C2583D" w:rsidRDefault="0069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0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4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2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E2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34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1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3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7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