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3AB5A" w:rsidR="00061896" w:rsidRPr="005F4693" w:rsidRDefault="004C7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215F9" w:rsidR="00061896" w:rsidRPr="00E407AC" w:rsidRDefault="004C7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5AE6" w:rsidR="00FC15B4" w:rsidRPr="00D11D17" w:rsidRDefault="004C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EC61" w:rsidR="00FC15B4" w:rsidRPr="00D11D17" w:rsidRDefault="004C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C751" w:rsidR="00FC15B4" w:rsidRPr="00D11D17" w:rsidRDefault="004C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6CE5" w:rsidR="00FC15B4" w:rsidRPr="00D11D17" w:rsidRDefault="004C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4F55" w:rsidR="00FC15B4" w:rsidRPr="00D11D17" w:rsidRDefault="004C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0ACC" w:rsidR="00FC15B4" w:rsidRPr="00D11D17" w:rsidRDefault="004C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E89" w:rsidR="00FC15B4" w:rsidRPr="00D11D17" w:rsidRDefault="004C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4AB8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1789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38B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A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B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8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5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E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7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D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2B5F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FD54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3D24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1F01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C05B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10B3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2948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A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E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4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8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5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3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2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980F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C5AD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27F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9F5F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857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977A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DE03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2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F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F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9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0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6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C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64D7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363B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597E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C757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8E9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D5D2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890B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7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B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7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9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1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C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1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ED28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75D1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A588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4674" w:rsidR="009A6C64" w:rsidRPr="00C2583D" w:rsidRDefault="004C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6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3F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0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6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2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5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A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A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