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9DE60" w:rsidR="00061896" w:rsidRPr="005F4693" w:rsidRDefault="00EB6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B09C8" w:rsidR="00061896" w:rsidRPr="00E407AC" w:rsidRDefault="00EB6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1BD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D8D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F4A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3B0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372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46B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F1E" w:rsidR="00FC15B4" w:rsidRPr="00D11D17" w:rsidRDefault="00EB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306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9B9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3A9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A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6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E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2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C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9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2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5E5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328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FD5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3A4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18E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A0C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197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E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2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1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A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1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6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5B5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896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B72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FFB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5C2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F93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FFB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9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7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B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0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1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1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EA2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71B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D7F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980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1F3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A21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8CD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B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D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6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7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C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2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7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F0F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E53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A67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62F" w:rsidR="009A6C64" w:rsidRPr="00C2583D" w:rsidRDefault="00EB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5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E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0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B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3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C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C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