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BB4C2" w:rsidR="00061896" w:rsidRPr="005F4693" w:rsidRDefault="00E71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75B51" w:rsidR="00061896" w:rsidRPr="00E407AC" w:rsidRDefault="00E71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AF366" w:rsidR="00FC15B4" w:rsidRPr="00D11D17" w:rsidRDefault="00E7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2EC97" w:rsidR="00FC15B4" w:rsidRPr="00D11D17" w:rsidRDefault="00E7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83B91" w:rsidR="00FC15B4" w:rsidRPr="00D11D17" w:rsidRDefault="00E7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45A79" w:rsidR="00FC15B4" w:rsidRPr="00D11D17" w:rsidRDefault="00E7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B8967" w:rsidR="00FC15B4" w:rsidRPr="00D11D17" w:rsidRDefault="00E7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CA81" w:rsidR="00FC15B4" w:rsidRPr="00D11D17" w:rsidRDefault="00E7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5D059" w:rsidR="00FC15B4" w:rsidRPr="00D11D17" w:rsidRDefault="00E7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71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2A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B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126B8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C2259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1CD93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2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8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4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4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7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E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8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A0109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85C84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1780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164E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8E7CC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0B464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275C8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6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2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D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3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1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5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D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384E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4E357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06567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B36B9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B6F42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CA8BC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1EA67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7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2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E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E515F" w:rsidR="00DE76F3" w:rsidRPr="0026478E" w:rsidRDefault="00E71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7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2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A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D66F4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A75A6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066CA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A2AA7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C350D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2FC52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19C0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3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E37D3" w:rsidR="00DE76F3" w:rsidRPr="0026478E" w:rsidRDefault="00E71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4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3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C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6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3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C71BF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CA200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155C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0D7DD" w:rsidR="009A6C64" w:rsidRPr="00C2583D" w:rsidRDefault="00E7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D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B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4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F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0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6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52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A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4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9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9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