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50CC38" w:rsidR="00061896" w:rsidRPr="005F4693" w:rsidRDefault="001233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FF319A" w:rsidR="00061896" w:rsidRPr="00E407AC" w:rsidRDefault="001233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FC8CB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A1FED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045FA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0D4E4C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0068E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41875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75391" w:rsidR="00FC15B4" w:rsidRPr="00D11D17" w:rsidRDefault="001233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E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52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3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67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04991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E0E79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84E53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ECC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006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55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DE3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134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E0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16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E4519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0BDA0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39D09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D7B1E6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2515A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6A254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DBB99D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CDA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078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2C2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D0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7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E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6C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712C0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3EF64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FA0B5E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72CCF1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2A3D0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E36F3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AE9E5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173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03D3EF" w:rsidR="00DE76F3" w:rsidRPr="0026478E" w:rsidRDefault="00123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34867" w:rsidR="00DE76F3" w:rsidRPr="0026478E" w:rsidRDefault="001233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2CF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E32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EC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7BF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3D980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B63EB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2AD6F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D07882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5C354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930E6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5CA02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DB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C5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A44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B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33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35B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939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731FB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43D4C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7B109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C422A" w:rsidR="009A6C64" w:rsidRPr="00C2583D" w:rsidRDefault="001233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BB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14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0CB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053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C05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0F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33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AD1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DF7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28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3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334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