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28406" w:rsidR="00061896" w:rsidRPr="005F4693" w:rsidRDefault="00605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13107" w:rsidR="00061896" w:rsidRPr="00E407AC" w:rsidRDefault="00605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D78B" w:rsidR="00FC15B4" w:rsidRPr="00D11D17" w:rsidRDefault="0060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B8D3" w:rsidR="00FC15B4" w:rsidRPr="00D11D17" w:rsidRDefault="0060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79D2" w:rsidR="00FC15B4" w:rsidRPr="00D11D17" w:rsidRDefault="0060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AFC" w:rsidR="00FC15B4" w:rsidRPr="00D11D17" w:rsidRDefault="0060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CAD6" w:rsidR="00FC15B4" w:rsidRPr="00D11D17" w:rsidRDefault="0060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CE0D" w:rsidR="00FC15B4" w:rsidRPr="00D11D17" w:rsidRDefault="0060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3D4" w:rsidR="00FC15B4" w:rsidRPr="00D11D17" w:rsidRDefault="0060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866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3BBC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1E98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4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E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5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7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F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8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9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8311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B5FA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395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FED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C44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BAFD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5F7E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6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F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3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D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5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9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F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CC7A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D8A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1C53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B86F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889C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E79A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CC81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2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8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8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8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4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8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E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446C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C7D4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B3FA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0A24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8E4F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5426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F2F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4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5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1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4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0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5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0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5464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A47D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35D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25B9" w:rsidR="009A6C64" w:rsidRPr="00C2583D" w:rsidRDefault="0060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F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F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B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D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3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5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1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