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E373F" w:rsidR="0061148E" w:rsidRPr="008F69F5" w:rsidRDefault="002D3E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A420F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4E8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C8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5C4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F1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64031" w:rsidR="00B87ED3" w:rsidRPr="008F69F5" w:rsidRDefault="002D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80C9B" w:rsidR="00B87ED3" w:rsidRPr="008F69F5" w:rsidRDefault="002D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112D6C" w:rsidR="00B87ED3" w:rsidRPr="008F69F5" w:rsidRDefault="002D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B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B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D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9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8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84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49F54" w:rsidR="00B87ED3" w:rsidRPr="008F69F5" w:rsidRDefault="002D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C7E2A" w:rsidR="00B87ED3" w:rsidRPr="008F69F5" w:rsidRDefault="002D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DD18B" w:rsidR="00B87ED3" w:rsidRPr="008F69F5" w:rsidRDefault="002D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47178" w:rsidR="00B87ED3" w:rsidRPr="008F69F5" w:rsidRDefault="002D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6E4F0" w:rsidR="00B87ED3" w:rsidRPr="008F69F5" w:rsidRDefault="002D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BDABC" w:rsidR="00B87ED3" w:rsidRPr="008F69F5" w:rsidRDefault="002D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AF842E" w:rsidR="00B87ED3" w:rsidRPr="008F69F5" w:rsidRDefault="002D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1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0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C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1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9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3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E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EC1AA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4A3A0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2C4DA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1D26F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3B534C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CA860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19115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8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5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6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2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7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4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7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F1CB6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A5980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8458B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62E25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0F571C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1D9B0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31367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D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0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5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8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C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23444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B98CD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291A0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59870" w:rsidR="00B87ED3" w:rsidRPr="008F69F5" w:rsidRDefault="002D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502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4F3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48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B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1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9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5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E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3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5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E2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