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0068D" w:rsidR="0061148E" w:rsidRPr="008F69F5" w:rsidRDefault="009252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8259" w:rsidR="0061148E" w:rsidRPr="008F69F5" w:rsidRDefault="009252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B29E0" w:rsidR="00B87ED3" w:rsidRPr="008F69F5" w:rsidRDefault="00925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891E3" w:rsidR="00B87ED3" w:rsidRPr="008F69F5" w:rsidRDefault="00925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8D096" w:rsidR="00B87ED3" w:rsidRPr="008F69F5" w:rsidRDefault="00925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7E660" w:rsidR="00B87ED3" w:rsidRPr="008F69F5" w:rsidRDefault="00925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68999" w:rsidR="00B87ED3" w:rsidRPr="008F69F5" w:rsidRDefault="00925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B82BB" w:rsidR="00B87ED3" w:rsidRPr="008F69F5" w:rsidRDefault="00925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B4095" w:rsidR="00B87ED3" w:rsidRPr="008F69F5" w:rsidRDefault="009252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657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0B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BB6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FCD54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9FC77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B43A8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EA50F6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C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F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0B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AF3A3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53097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34F42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D17EE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C4621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11B43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E0BA1" w:rsidR="00B87ED3" w:rsidRPr="008F69F5" w:rsidRDefault="009252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4F3EF9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2E743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116A2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9A0FD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757DA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DB992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81FB3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2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5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4FBB2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A2940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61C5D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1C893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7E4E5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A1E47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40895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81EEA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372EE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C2CA2" w:rsidR="00B87ED3" w:rsidRPr="008F69F5" w:rsidRDefault="009252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F6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8F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49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CF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6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525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