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85FD" w:rsidR="0061148E" w:rsidRPr="008F69F5" w:rsidRDefault="00B737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AF67" w:rsidR="0061148E" w:rsidRPr="008F69F5" w:rsidRDefault="00B73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D32A2" w:rsidR="00B87ED3" w:rsidRPr="008F69F5" w:rsidRDefault="00B73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7ED30" w:rsidR="00B87ED3" w:rsidRPr="008F69F5" w:rsidRDefault="00B73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8BE8C3" w:rsidR="00B87ED3" w:rsidRPr="008F69F5" w:rsidRDefault="00B73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2597EB" w:rsidR="00B87ED3" w:rsidRPr="008F69F5" w:rsidRDefault="00B73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F6F60" w:rsidR="00B87ED3" w:rsidRPr="008F69F5" w:rsidRDefault="00B73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298EA" w:rsidR="00B87ED3" w:rsidRPr="008F69F5" w:rsidRDefault="00B73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0320F" w:rsidR="00B87ED3" w:rsidRPr="008F69F5" w:rsidRDefault="00B73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CF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3B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F0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C97FC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9BC50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897C7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E3E42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C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A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72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37058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AC351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53CD7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2D12C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71218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1C13E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CFC61" w:rsidR="00B87ED3" w:rsidRPr="008F69F5" w:rsidRDefault="00B73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9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6690" w:rsidR="00B87ED3" w:rsidRPr="00944D28" w:rsidRDefault="00B73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45104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F78F5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CE494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221A9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0C1DC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47D3E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64A15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4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A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07DF0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7DC33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F21B4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4B949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1B230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1B1E1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A005F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C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6F8BC" w:rsidR="00B87ED3" w:rsidRPr="00944D28" w:rsidRDefault="00B73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2A2CB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4A6D8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3A9DB" w:rsidR="00B87ED3" w:rsidRPr="008F69F5" w:rsidRDefault="00B73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5B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0D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7C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08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8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7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74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2022-10-12T01:42:00.0000000Z</dcterms:modified>
</coreProperties>
</file>