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35D89" w:rsidR="0061148E" w:rsidRPr="008F69F5" w:rsidRDefault="00134D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E450" w:rsidR="0061148E" w:rsidRPr="008F69F5" w:rsidRDefault="00134D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AF8705" w:rsidR="00B87ED3" w:rsidRPr="008F69F5" w:rsidRDefault="00134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B1567" w:rsidR="00B87ED3" w:rsidRPr="008F69F5" w:rsidRDefault="00134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F32FE" w:rsidR="00B87ED3" w:rsidRPr="008F69F5" w:rsidRDefault="00134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6A631" w:rsidR="00B87ED3" w:rsidRPr="008F69F5" w:rsidRDefault="00134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AB4BD" w:rsidR="00B87ED3" w:rsidRPr="008F69F5" w:rsidRDefault="00134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2140E" w:rsidR="00B87ED3" w:rsidRPr="008F69F5" w:rsidRDefault="00134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6A805" w:rsidR="00B87ED3" w:rsidRPr="008F69F5" w:rsidRDefault="00134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EA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2B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A8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3EDAA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9FBDC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4ADAC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61D12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1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2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4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1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E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8C11F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5C8AD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63B4C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A0C59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7A565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D6C6D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811FC" w:rsidR="00B87ED3" w:rsidRPr="008F69F5" w:rsidRDefault="0013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5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0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0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5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B0D91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2853E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51291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86AD6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E305D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BC8FE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E86FF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1B8F6" w:rsidR="00B87ED3" w:rsidRPr="00944D28" w:rsidRDefault="00134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7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A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D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1B95B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AC2C2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955F9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DCB12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ADD63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10A74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F9DF1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4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C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A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E7A4B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1E726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D56CF" w:rsidR="00B87ED3" w:rsidRPr="008F69F5" w:rsidRDefault="0013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A1D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4D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5F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8E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3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1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D5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2022-10-12T02:40:00.0000000Z</dcterms:modified>
</coreProperties>
</file>