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C368" w:rsidR="0061148E" w:rsidRPr="008F69F5" w:rsidRDefault="00D445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50BC" w:rsidR="0061148E" w:rsidRPr="008F69F5" w:rsidRDefault="00D445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7D224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3F6BB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97716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DD4F9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09240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3AC81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7E31B" w:rsidR="00B87ED3" w:rsidRPr="008F69F5" w:rsidRDefault="00D445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BD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CB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03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BE8F0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FBF01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6FEA3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A1F7D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D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CD149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4ADD7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7A58F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669AF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FB993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421EF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58831" w:rsidR="00B87ED3" w:rsidRPr="008F69F5" w:rsidRDefault="00D4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ED59D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E1815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0013F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FB089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41A80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30F55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B72A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77C84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A6E49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5BA34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30017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6125F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E09CD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FDA7A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547FB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64E35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3F32D" w:rsidR="00B87ED3" w:rsidRPr="008F69F5" w:rsidRDefault="00D4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2E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A8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BF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92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5F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