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E6AD" w:rsidR="0061148E" w:rsidRPr="008F69F5" w:rsidRDefault="001940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39ED" w:rsidR="0061148E" w:rsidRPr="008F69F5" w:rsidRDefault="001940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8F4B8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B3FD5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AB202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A532E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7C088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C20CE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F7847" w:rsidR="00B87ED3" w:rsidRPr="008F69F5" w:rsidRDefault="001940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82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01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DB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C532A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029A8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ECCEC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E4F17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B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F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2DC28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77493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17420B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48660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8C0C4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C7CA0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E0ED0" w:rsidR="00B87ED3" w:rsidRPr="008F69F5" w:rsidRDefault="001940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0BCAB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C9922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EE2EA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BDD18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D8E4F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7AC2F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F4743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D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DAC4C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399AD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BA19A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EE248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A4336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57A5D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E6B7F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1941C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C3DED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D08DE" w:rsidR="00B87ED3" w:rsidRPr="008F69F5" w:rsidRDefault="001940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A5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B9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C6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34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0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2022-10-12T03:36:00.0000000Z</dcterms:modified>
</coreProperties>
</file>